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8994BE" w14:textId="15408886" w:rsidR="00B137AE" w:rsidRDefault="00B137AE">
      <w:r>
        <w:t>Introduction to Banking</w:t>
      </w:r>
    </w:p>
    <w:p w14:paraId="67C24715" w14:textId="6E4AAAD5" w:rsidR="00B137AE" w:rsidRDefault="00373102">
      <w:r>
        <w:rPr>
          <w:noProof/>
        </w:rPr>
        <w:drawing>
          <wp:inline distT="0" distB="0" distL="0" distR="0" wp14:anchorId="32EA99AC" wp14:editId="099683CB">
            <wp:extent cx="5731510" cy="32365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88E09" w14:textId="35B9BB13" w:rsidR="00373102" w:rsidRDefault="00373102"/>
    <w:p w14:paraId="314A9096" w14:textId="75891281" w:rsidR="005033F7" w:rsidRDefault="005033F7">
      <w:r>
        <w:rPr>
          <w:noProof/>
        </w:rPr>
        <w:drawing>
          <wp:inline distT="0" distB="0" distL="0" distR="0" wp14:anchorId="23EEC741" wp14:editId="33EBBB9C">
            <wp:extent cx="5731510" cy="32365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DFF7" w14:textId="6A503265" w:rsidR="005033F7" w:rsidRDefault="005033F7">
      <w:r>
        <w:rPr>
          <w:noProof/>
        </w:rPr>
        <w:lastRenderedPageBreak/>
        <w:drawing>
          <wp:inline distT="0" distB="0" distL="0" distR="0" wp14:anchorId="225EF745" wp14:editId="1C9DBC5E">
            <wp:extent cx="5731510" cy="323659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3B23" w14:textId="0585D635" w:rsidR="005033F7" w:rsidRDefault="005033F7"/>
    <w:p w14:paraId="7A77602E" w14:textId="49796572" w:rsidR="005033F7" w:rsidRDefault="005033F7">
      <w:r>
        <w:rPr>
          <w:noProof/>
        </w:rPr>
        <w:drawing>
          <wp:inline distT="0" distB="0" distL="0" distR="0" wp14:anchorId="59C97D61" wp14:editId="2D0C3C7D">
            <wp:extent cx="5731510" cy="32365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59EAE" w14:textId="31CE92CA" w:rsidR="005033F7" w:rsidRDefault="005033F7">
      <w:r>
        <w:rPr>
          <w:noProof/>
        </w:rPr>
        <w:lastRenderedPageBreak/>
        <w:drawing>
          <wp:inline distT="0" distB="0" distL="0" distR="0" wp14:anchorId="1F5E7ECD" wp14:editId="50DFB925">
            <wp:extent cx="5731510" cy="32365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21AC2" w14:textId="6B594CF8" w:rsidR="005033F7" w:rsidRDefault="005033F7">
      <w:r>
        <w:rPr>
          <w:noProof/>
        </w:rPr>
        <w:drawing>
          <wp:inline distT="0" distB="0" distL="0" distR="0" wp14:anchorId="328B9341" wp14:editId="04527B85">
            <wp:extent cx="5731510" cy="32365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AB403" w14:textId="7F8CFA45" w:rsidR="005033F7" w:rsidRDefault="005033F7">
      <w:r>
        <w:rPr>
          <w:noProof/>
        </w:rPr>
        <w:lastRenderedPageBreak/>
        <w:drawing>
          <wp:inline distT="0" distB="0" distL="0" distR="0" wp14:anchorId="46DEC35B" wp14:editId="42382916">
            <wp:extent cx="5731510" cy="323659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A1BA1" w14:textId="2FEB765F" w:rsidR="005033F7" w:rsidRDefault="005033F7">
      <w:r>
        <w:rPr>
          <w:noProof/>
        </w:rPr>
        <w:drawing>
          <wp:inline distT="0" distB="0" distL="0" distR="0" wp14:anchorId="3B755160" wp14:editId="6F7328A7">
            <wp:extent cx="5731510" cy="32365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8DCF8" w14:textId="00FD969B" w:rsidR="005033F7" w:rsidRDefault="005033F7">
      <w:r>
        <w:rPr>
          <w:noProof/>
        </w:rPr>
        <w:lastRenderedPageBreak/>
        <w:drawing>
          <wp:inline distT="0" distB="0" distL="0" distR="0" wp14:anchorId="17B20B70" wp14:editId="61046758">
            <wp:extent cx="5731510" cy="32365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7608C" w14:textId="6DD6B3B6" w:rsidR="005033F7" w:rsidRDefault="005033F7">
      <w:r>
        <w:rPr>
          <w:noProof/>
        </w:rPr>
        <w:drawing>
          <wp:inline distT="0" distB="0" distL="0" distR="0" wp14:anchorId="73B48812" wp14:editId="7883A826">
            <wp:extent cx="5731510" cy="323659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3B56" w14:textId="3B597B80" w:rsidR="005033F7" w:rsidRDefault="005033F7">
      <w:r>
        <w:rPr>
          <w:noProof/>
        </w:rPr>
        <w:lastRenderedPageBreak/>
        <w:drawing>
          <wp:inline distT="0" distB="0" distL="0" distR="0" wp14:anchorId="27A039EF" wp14:editId="4E7360E8">
            <wp:extent cx="5731510" cy="32365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A175" w14:textId="6C634F34" w:rsidR="005033F7" w:rsidRDefault="005033F7">
      <w:r>
        <w:rPr>
          <w:noProof/>
        </w:rPr>
        <w:drawing>
          <wp:inline distT="0" distB="0" distL="0" distR="0" wp14:anchorId="300F451C" wp14:editId="38E2B5C0">
            <wp:extent cx="5731510" cy="32365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27088" w14:textId="750C6DBD" w:rsidR="005033F7" w:rsidRDefault="005033F7">
      <w:r>
        <w:rPr>
          <w:noProof/>
        </w:rPr>
        <w:lastRenderedPageBreak/>
        <w:drawing>
          <wp:inline distT="0" distB="0" distL="0" distR="0" wp14:anchorId="6DAEA547" wp14:editId="018561FA">
            <wp:extent cx="5731510" cy="323659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AD528" w14:textId="6F843E71" w:rsidR="005033F7" w:rsidRDefault="005033F7">
      <w:r>
        <w:rPr>
          <w:noProof/>
        </w:rPr>
        <w:drawing>
          <wp:inline distT="0" distB="0" distL="0" distR="0" wp14:anchorId="49EB70A3" wp14:editId="032CFA20">
            <wp:extent cx="5731510" cy="323659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C6452" w14:textId="29957F3A" w:rsidR="005033F7" w:rsidRDefault="005033F7">
      <w:r>
        <w:rPr>
          <w:noProof/>
        </w:rPr>
        <w:lastRenderedPageBreak/>
        <w:drawing>
          <wp:inline distT="0" distB="0" distL="0" distR="0" wp14:anchorId="4F38AEA7" wp14:editId="468CFB67">
            <wp:extent cx="5731510" cy="323659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A19E" w14:textId="5B5C3BFD" w:rsidR="005033F7" w:rsidRDefault="005033F7">
      <w:r>
        <w:rPr>
          <w:noProof/>
        </w:rPr>
        <w:drawing>
          <wp:inline distT="0" distB="0" distL="0" distR="0" wp14:anchorId="5D93B0CD" wp14:editId="7D12F55F">
            <wp:extent cx="5731510" cy="323659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64A20" w14:textId="7EF101DA" w:rsidR="005033F7" w:rsidRDefault="005033F7">
      <w:r>
        <w:rPr>
          <w:noProof/>
        </w:rPr>
        <w:lastRenderedPageBreak/>
        <w:drawing>
          <wp:inline distT="0" distB="0" distL="0" distR="0" wp14:anchorId="0706E7CE" wp14:editId="3456BF2D">
            <wp:extent cx="5731510" cy="323659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10699" w14:textId="11FE4F1D" w:rsidR="005033F7" w:rsidRDefault="005033F7">
      <w:r>
        <w:rPr>
          <w:noProof/>
        </w:rPr>
        <w:drawing>
          <wp:inline distT="0" distB="0" distL="0" distR="0" wp14:anchorId="0290AB78" wp14:editId="3E127E37">
            <wp:extent cx="5731510" cy="323659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DC3CE" w14:textId="4ABD9F7C" w:rsidR="000D7B4D" w:rsidRDefault="000D7B4D"/>
    <w:p w14:paraId="679C363B" w14:textId="5E546A9F" w:rsidR="000D7B4D" w:rsidRDefault="000D7B4D"/>
    <w:p w14:paraId="678B3093" w14:textId="2BF0F316" w:rsidR="0095053E" w:rsidRDefault="0095053E">
      <w:r>
        <w:rPr>
          <w:noProof/>
        </w:rPr>
        <w:lastRenderedPageBreak/>
        <w:drawing>
          <wp:inline distT="0" distB="0" distL="0" distR="0" wp14:anchorId="49F48428" wp14:editId="20BDC9BC">
            <wp:extent cx="5731510" cy="323659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A58E6" w14:textId="4E680348" w:rsidR="0095053E" w:rsidRDefault="0095053E">
      <w:r>
        <w:rPr>
          <w:noProof/>
        </w:rPr>
        <w:drawing>
          <wp:inline distT="0" distB="0" distL="0" distR="0" wp14:anchorId="2923DA3F" wp14:editId="0F626FCF">
            <wp:extent cx="5731510" cy="3236595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2CC02" w14:textId="2C7349C6" w:rsidR="0095053E" w:rsidRDefault="0095053E">
      <w:r>
        <w:rPr>
          <w:noProof/>
        </w:rPr>
        <w:lastRenderedPageBreak/>
        <w:drawing>
          <wp:inline distT="0" distB="0" distL="0" distR="0" wp14:anchorId="02764A27" wp14:editId="15710902">
            <wp:extent cx="5731510" cy="323659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205AC" w14:textId="289B2771" w:rsidR="0095053E" w:rsidRDefault="0095053E"/>
    <w:p w14:paraId="6344D3BF" w14:textId="12AFDA9A" w:rsidR="0095053E" w:rsidRDefault="0095053E">
      <w:r>
        <w:rPr>
          <w:noProof/>
        </w:rPr>
        <w:drawing>
          <wp:inline distT="0" distB="0" distL="0" distR="0" wp14:anchorId="0699F300" wp14:editId="4B3A327E">
            <wp:extent cx="5731510" cy="323659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FCB7" w14:textId="42EECE2F" w:rsidR="0095053E" w:rsidRDefault="0095053E">
      <w:r>
        <w:rPr>
          <w:noProof/>
        </w:rPr>
        <w:lastRenderedPageBreak/>
        <w:drawing>
          <wp:inline distT="0" distB="0" distL="0" distR="0" wp14:anchorId="5BF9870F" wp14:editId="1C63FD08">
            <wp:extent cx="5731510" cy="323659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8B657" w14:textId="116F83E6" w:rsidR="0095053E" w:rsidRDefault="0095053E">
      <w:r>
        <w:rPr>
          <w:noProof/>
        </w:rPr>
        <w:drawing>
          <wp:inline distT="0" distB="0" distL="0" distR="0" wp14:anchorId="356C1E0D" wp14:editId="0CF7972E">
            <wp:extent cx="5731510" cy="323659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3CD44" w14:textId="2C9E0D9B" w:rsidR="0095053E" w:rsidRDefault="0095053E">
      <w:r>
        <w:rPr>
          <w:noProof/>
        </w:rPr>
        <w:lastRenderedPageBreak/>
        <w:drawing>
          <wp:inline distT="0" distB="0" distL="0" distR="0" wp14:anchorId="467CBFF6" wp14:editId="1F0CE5F6">
            <wp:extent cx="5731510" cy="323659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505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37AE"/>
    <w:rsid w:val="000D7B4D"/>
    <w:rsid w:val="00373102"/>
    <w:rsid w:val="005033F7"/>
    <w:rsid w:val="0095053E"/>
    <w:rsid w:val="00B137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FF09F3"/>
  <w15:chartTrackingRefBased/>
  <w15:docId w15:val="{1BE8234D-AA66-4DA5-AFBB-8400289E78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13</Pages>
  <Words>11</Words>
  <Characters>68</Characters>
  <Application>Microsoft Office Word</Application>
  <DocSecurity>0</DocSecurity>
  <Lines>1</Lines>
  <Paragraphs>1</Paragraphs>
  <ScaleCrop>false</ScaleCrop>
  <Company/>
  <LinksUpToDate>false</LinksUpToDate>
  <CharactersWithSpaces>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Sami</dc:creator>
  <cp:keywords/>
  <dc:description/>
  <cp:lastModifiedBy>Sami</cp:lastModifiedBy>
  <cp:revision>5</cp:revision>
  <dcterms:created xsi:type="dcterms:W3CDTF">2021-10-16T08:49:00Z</dcterms:created>
  <dcterms:modified xsi:type="dcterms:W3CDTF">2021-10-16T08:56:00Z</dcterms:modified>
</cp:coreProperties>
</file>